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94011E" w:rsidR="006C7A89" w:rsidP="006C7A89" w:rsidRDefault="006C7A89" w14:paraId="6CE3A38F" w14:textId="77777777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:rsidRPr="0094011E" w:rsidR="006C7A89" w:rsidP="006C7A89" w:rsidRDefault="006C7A89" w14:paraId="7406A410" w14:textId="7777777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Pr="001D3BB9" w:rsidR="006C7A89" w:rsidP="006C7A89" w:rsidRDefault="006C7A89" w14:paraId="3DD0FB37" w14:textId="77777777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Pr="0094011E" w:rsidR="006C7A89" w:rsidP="002D7215" w:rsidRDefault="006C7A89" w14:paraId="28E34C23" w14:textId="4A77E983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:rsidR="006C7A89" w:rsidP="006C7A89" w:rsidRDefault="006C7A89" w14:paraId="32ECAAD0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C7A89" w:rsidP="006C7A89" w:rsidRDefault="006C7A89" w14:paraId="3C61CE12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C7A89" w:rsidP="006C7A89" w:rsidRDefault="006C7A89" w14:paraId="0F2B6095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Pr="00CB28D0" w:rsidR="006C7A89" w:rsidP="006C7A89" w:rsidRDefault="006C7A89" w14:paraId="0E24F804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Pr="00A42F07" w:rsidR="006C7A89" w:rsidP="006C7A89" w:rsidRDefault="006C7A89" w14:paraId="3B4B7AA9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Pr="0094011E" w:rsidR="006C7A89" w:rsidP="006C7A89" w:rsidRDefault="006C7A89" w14:paraId="59AD6AA1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Pr="00BD5C80" w:rsidR="006C7A89" w:rsidP="006C7A89" w:rsidRDefault="006C7A89" w14:paraId="6CE07608" w14:textId="17BB3C76">
      <w:pPr>
        <w:jc w:val="both"/>
        <w:rPr>
          <w:rFonts w:ascii="Arial" w:hAnsi="Arial" w:cs="Arial"/>
          <w:sz w:val="22"/>
          <w:szCs w:val="22"/>
        </w:rPr>
      </w:pPr>
      <w:r w:rsidRPr="7243AA46" w:rsidR="006C7A89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7243AA46" w:rsidR="00102B36">
        <w:rPr>
          <w:rFonts w:ascii="Arial" w:hAnsi="Arial" w:cs="Arial"/>
          <w:sz w:val="22"/>
          <w:szCs w:val="22"/>
        </w:rPr>
        <w:t xml:space="preserve">bando </w:t>
      </w:r>
      <w:r w:rsidRPr="7243AA46" w:rsidR="00102B36">
        <w:rPr>
          <w:rFonts w:ascii="Arial" w:hAnsi="Arial" w:cs="Arial"/>
          <w:sz w:val="22"/>
          <w:szCs w:val="22"/>
        </w:rPr>
        <w:t>rep. n.</w:t>
      </w:r>
      <w:r w:rsidRPr="7243AA46" w:rsidR="00FD38B9">
        <w:rPr>
          <w:rFonts w:ascii="Arial" w:hAnsi="Arial" w:cs="Arial"/>
          <w:sz w:val="22"/>
          <w:szCs w:val="22"/>
        </w:rPr>
        <w:t xml:space="preserve"> </w:t>
      </w:r>
      <w:r w:rsidRPr="7243AA46" w:rsidR="19D2EDCF">
        <w:rPr>
          <w:rFonts w:ascii="Arial" w:hAnsi="Arial" w:cs="Arial"/>
          <w:sz w:val="22"/>
          <w:szCs w:val="22"/>
        </w:rPr>
        <w:t>108/2024</w:t>
      </w:r>
      <w:r w:rsidRPr="7243AA46" w:rsidR="00FD38B9">
        <w:rPr>
          <w:rFonts w:ascii="Arial" w:hAnsi="Arial" w:cs="Arial"/>
          <w:sz w:val="22"/>
          <w:szCs w:val="22"/>
        </w:rPr>
        <w:t xml:space="preserve"> </w:t>
      </w:r>
      <w:r w:rsidRPr="7243AA46" w:rsidR="00102B36">
        <w:rPr>
          <w:rFonts w:ascii="Arial" w:hAnsi="Arial" w:cs="Arial"/>
          <w:sz w:val="22"/>
          <w:szCs w:val="22"/>
        </w:rPr>
        <w:t>prot.n</w:t>
      </w:r>
      <w:r w:rsidRPr="7243AA46" w:rsidR="0094111E">
        <w:rPr>
          <w:rFonts w:ascii="Arial" w:hAnsi="Arial" w:cs="Arial"/>
          <w:sz w:val="22"/>
          <w:szCs w:val="22"/>
        </w:rPr>
        <w:t>.</w:t>
      </w:r>
      <w:r w:rsidRPr="7243AA46" w:rsidR="4BC8DE68">
        <w:rPr>
          <w:rFonts w:ascii="Arial" w:hAnsi="Arial" w:cs="Arial"/>
          <w:sz w:val="22"/>
          <w:szCs w:val="22"/>
        </w:rPr>
        <w:t xml:space="preserve"> 741</w:t>
      </w:r>
      <w:r w:rsidRPr="7243AA46" w:rsidR="001A37C0">
        <w:rPr>
          <w:rFonts w:ascii="Arial" w:hAnsi="Arial" w:cs="Arial"/>
          <w:sz w:val="22"/>
          <w:szCs w:val="22"/>
        </w:rPr>
        <w:t xml:space="preserve"> del </w:t>
      </w:r>
      <w:r w:rsidRPr="7243AA46" w:rsidR="0094111E">
        <w:rPr>
          <w:rFonts w:ascii="Arial" w:hAnsi="Arial" w:cs="Arial"/>
          <w:sz w:val="22"/>
          <w:szCs w:val="22"/>
        </w:rPr>
        <w:t>09/</w:t>
      </w:r>
      <w:r w:rsidRPr="7243AA46" w:rsidR="687E4903">
        <w:rPr>
          <w:rFonts w:ascii="Arial" w:hAnsi="Arial" w:cs="Arial"/>
          <w:sz w:val="22"/>
          <w:szCs w:val="22"/>
        </w:rPr>
        <w:t>04/2024</w:t>
      </w:r>
      <w:r w:rsidRPr="7243AA46" w:rsidR="00102B36">
        <w:rPr>
          <w:rFonts w:ascii="Arial" w:hAnsi="Arial" w:cs="Arial"/>
          <w:sz w:val="22"/>
          <w:szCs w:val="22"/>
        </w:rPr>
        <w:t xml:space="preserve"> </w:t>
      </w:r>
      <w:r w:rsidRPr="7243AA46" w:rsidR="006C7A89">
        <w:rPr>
          <w:rFonts w:ascii="Arial" w:hAnsi="Arial" w:cs="Arial"/>
          <w:sz w:val="22"/>
          <w:szCs w:val="22"/>
        </w:rPr>
        <w:t>relativa all’affidamento</w:t>
      </w:r>
      <w:r w:rsidRPr="7243AA46" w:rsidR="006C7A89">
        <w:rPr>
          <w:rFonts w:ascii="Arial" w:hAnsi="Arial" w:cs="Arial"/>
          <w:sz w:val="22"/>
          <w:szCs w:val="22"/>
        </w:rPr>
        <w:t xml:space="preserve"> di un inca</w:t>
      </w:r>
      <w:r w:rsidRPr="7243AA46" w:rsidR="006C7A89"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Pr="7243AA46" w:rsidR="002D7215">
        <w:rPr>
          <w:rFonts w:ascii="Arial" w:hAnsi="Arial" w:cs="Arial"/>
          <w:sz w:val="22"/>
          <w:szCs w:val="22"/>
        </w:rPr>
        <w:t>el Dipartimento di Architettura</w:t>
      </w:r>
    </w:p>
    <w:p w:rsidR="006C7A89" w:rsidP="006C7A89" w:rsidRDefault="006C7A89" w14:paraId="7A1CFF0C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45717029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Pr="00BA57E1" w:rsidR="006C7A89" w:rsidP="006C7A89" w:rsidRDefault="006C7A89" w14:paraId="2BE8B807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Pr="00BA57E1" w:rsidR="006C7A89" w:rsidTr="003F13EB" w14:paraId="68265E6A" w14:textId="77777777">
        <w:trPr>
          <w:gridAfter w:val="1"/>
          <w:wAfter w:w="81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Pr="00BA57E1" w:rsidR="006C7A89" w:rsidP="003F13EB" w:rsidRDefault="006C7A89" w14:paraId="19E8A3E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0CE5D4EE" w14:textId="7777777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393DEBC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6C7A89" w:rsidP="003F13EB" w:rsidRDefault="006C7A89" w14:paraId="2300EBF1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6C7A89" w:rsidP="003F13EB" w:rsidRDefault="006C7A89" w14:paraId="75683172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7E4CBB5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400" w:hRule="exact"/>
        </w:trPr>
        <w:tc>
          <w:tcPr>
            <w:tcW w:w="2910" w:type="dxa"/>
          </w:tcPr>
          <w:p w:rsidRPr="00BA57E1" w:rsidR="006C7A89" w:rsidP="003F13EB" w:rsidRDefault="006C7A89" w14:paraId="178A495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2F2D7776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1F641F2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6C7A89" w:rsidP="003F13EB" w:rsidRDefault="006C7A89" w14:paraId="60BAD6E9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6C7A89" w:rsidP="003F13EB" w:rsidRDefault="006C7A89" w14:paraId="7AD38361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5A18A62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12"/>
          <w:wAfter w:w="3765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5F0C831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7E0D2A31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505D305C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6C7A89" w:rsidP="003F13EB" w:rsidRDefault="006C7A89" w14:paraId="7EAA9528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6C7A89" w:rsidP="003F13EB" w:rsidRDefault="006C7A89" w14:paraId="712916D0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3F47669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Pr="00BA57E1" w:rsidR="006C7A89" w:rsidP="003F13EB" w:rsidRDefault="006C7A89" w14:paraId="22150A9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1C43520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Pr="00BA57E1" w:rsidR="006C7A89" w:rsidP="003F13EB" w:rsidRDefault="006C7A89" w14:paraId="5DAE282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7D479C6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6E487DB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6C7A89" w:rsidP="003F13EB" w:rsidRDefault="006C7A89" w14:paraId="3137ACF6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6C7A89" w:rsidP="003F13EB" w:rsidRDefault="006C7A89" w14:paraId="3FF327BE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08BB311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6E0B9937" w14:textId="7777777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4E01B49D" w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Pr="00BA57E1" w:rsidR="006C7A89" w:rsidP="003F13EB" w:rsidRDefault="006C7A89" w14:paraId="327AB896" w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29082C42" w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Pr="00BA57E1" w:rsidR="006C7A89" w:rsidP="003F13EB" w:rsidRDefault="006C7A89" w14:paraId="3996AAAE" w14:textId="7777777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641EB2B8" w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1AB8AC6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6C7A89" w:rsidP="003F13EB" w:rsidRDefault="006C7A89" w14:paraId="1055DBBA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6C7A89" w:rsidP="003F13EB" w:rsidRDefault="006C7A89" w14:paraId="48DB28CA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5A6AA95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3"/>
          <w:wAfter w:w="1295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39BA5E7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3DC67815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Pr="00BA57E1" w:rsidR="006C7A89" w:rsidP="003F13EB" w:rsidRDefault="006C7A89" w14:paraId="01F9A5B5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6156CFB1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9E1627" w:rsidTr="003F13EB" w14:paraId="2216FBE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3"/>
          <w:wAfter w:w="1295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E1627" w:rsidP="003F13EB" w:rsidRDefault="009E1627" w14:paraId="33ABB42B" w14:textId="049C88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E1627" w:rsidP="003F13EB" w:rsidRDefault="009E1627" w14:paraId="5D2BB66D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:rsidRPr="00BA57E1" w:rsidR="009E1627" w:rsidP="003F13EB" w:rsidRDefault="009E1627" w14:paraId="71026782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E1627" w:rsidP="003F13EB" w:rsidRDefault="009E1627" w14:paraId="0449E65C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Pr="00BA57E1" w:rsidR="006C7A89" w:rsidTr="003F13EB" w14:paraId="74AF398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48EE8E79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02DC9014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628FF3C1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47871E90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25AC56ED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5F8F890E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2089B874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5E75EFDD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6D7FD430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5BFC2CA6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7449B5D7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6C7A89" w:rsidP="003F13EB" w:rsidRDefault="006C7A89" w14:paraId="4AD1FBA1" w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</w:tr>
      <w:tr w:rsidRPr="00BA57E1" w:rsidR="006C7A89" w:rsidTr="003F13EB" w14:paraId="3E8815C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6C7A89" w:rsidP="003F13EB" w:rsidRDefault="006C7A89" w14:paraId="013E3142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6C7A89" w:rsidP="003F13EB" w:rsidRDefault="006C7A89" w14:paraId="49F45C5C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76B1D98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400" w:hRule="exact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05B86F3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0F8FC82F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19FF6AD3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Pr="00BA57E1" w:rsidR="006C7A89" w:rsidTr="003F13EB" w14:paraId="660F769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6C7A89" w:rsidP="003F13EB" w:rsidRDefault="006C7A89" w14:paraId="1FF2BE5A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6C7A89" w:rsidP="003F13EB" w:rsidRDefault="006C7A89" w14:paraId="3E7D4010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6BC8495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400" w:hRule="exact"/>
        </w:trPr>
        <w:tc>
          <w:tcPr>
            <w:tcW w:w="3331" w:type="dxa"/>
            <w:gridSpan w:val="2"/>
          </w:tcPr>
          <w:p w:rsidRPr="00BA57E1" w:rsidR="006C7A89" w:rsidP="003F13EB" w:rsidRDefault="006C7A89" w14:paraId="7A452AFC" w14:textId="777777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4A8F0539" w14:textId="777777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74081CA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6C7A89" w:rsidP="003F13EB" w:rsidRDefault="006C7A89" w14:paraId="7DB1EB63" w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6C7A89" w:rsidP="003F13EB" w:rsidRDefault="006C7A89" w14:paraId="2DA02715" w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3D97EA7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538" w:hRule="exact"/>
        </w:trPr>
        <w:tc>
          <w:tcPr>
            <w:tcW w:w="3331" w:type="dxa"/>
            <w:gridSpan w:val="2"/>
          </w:tcPr>
          <w:p w:rsidRPr="00BA57E1" w:rsidR="006C7A89" w:rsidP="003F13EB" w:rsidRDefault="006C7A89" w14:paraId="7641270F" w14:textId="777777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3C84615C" w14:textId="777777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Pr="00BA57E1" w:rsidR="006C7A89" w:rsidP="006C7A89" w:rsidRDefault="006C7A89" w14:paraId="080A2A6D" w14:textId="77777777">
      <w:pPr>
        <w:rPr>
          <w:rFonts w:ascii="Arial" w:hAnsi="Arial" w:cs="Arial"/>
          <w:color w:val="000000"/>
          <w:sz w:val="22"/>
          <w:szCs w:val="22"/>
        </w:rPr>
      </w:pPr>
    </w:p>
    <w:p w:rsidRPr="00BA57E1" w:rsidR="006C7A89" w:rsidP="006C7A89" w:rsidRDefault="006C7A89" w14:paraId="090A599D" w14:textId="7777777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Pr="00BA57E1" w:rsidR="006C7A89" w:rsidTr="003F13EB" w14:paraId="70B76734" w14:textId="77777777">
        <w:trPr>
          <w:trHeight w:val="676" w:hRule="exact"/>
        </w:trPr>
        <w:tc>
          <w:tcPr>
            <w:tcW w:w="3901" w:type="dxa"/>
            <w:gridSpan w:val="2"/>
          </w:tcPr>
          <w:p w:rsidRPr="00BA57E1" w:rsidR="006C7A89" w:rsidP="003F13EB" w:rsidRDefault="006C7A89" w14:paraId="6D1C907C" w14:textId="777777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Pr="00BA57E1" w:rsidR="006C7A89" w:rsidP="003F13EB" w:rsidRDefault="006C7A89" w14:paraId="7BDFC494" w14:textId="777777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Pr="00BA57E1" w:rsidR="006C7A89" w:rsidP="003F13EB" w:rsidRDefault="006C7A89" w14:paraId="52855262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Pr="00BA57E1" w:rsidR="006C7A89" w:rsidP="003F13EB" w:rsidRDefault="006C7A89" w14:paraId="5FB653BD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561BA622" w14:textId="77777777">
        <w:trPr>
          <w:trHeight w:val="400" w:hRule="exact"/>
        </w:trPr>
        <w:tc>
          <w:tcPr>
            <w:tcW w:w="3850" w:type="dxa"/>
          </w:tcPr>
          <w:p w:rsidRPr="00BA57E1" w:rsidR="006C7A89" w:rsidP="003F13EB" w:rsidRDefault="006C7A89" w14:paraId="46FF252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454165B1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Pr="00BA57E1" w:rsidR="006C7A89" w:rsidP="003F13EB" w:rsidRDefault="006C7A89" w14:paraId="78E7224C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Pr="00BA57E1" w:rsidR="006C7A89" w:rsidTr="003F13EB" w14:paraId="0D212CEE" w14:textId="77777777">
        <w:trPr>
          <w:trHeight w:val="400" w:hRule="exact"/>
        </w:trPr>
        <w:tc>
          <w:tcPr>
            <w:tcW w:w="385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7DC14F2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7C074F9B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Pr="00BA57E1" w:rsidR="006C7A89" w:rsidP="003F13EB" w:rsidRDefault="006C7A89" w14:paraId="3F85DAA1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Pr="00BA57E1" w:rsidR="006C7A89" w:rsidP="006C7A89" w:rsidRDefault="006C7A89" w14:paraId="4CC56327" w14:textId="77777777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Pr="00BA57E1" w:rsidR="006C7A89" w:rsidTr="003F13EB" w14:paraId="19E9C606" w14:textId="77777777">
        <w:trPr>
          <w:gridAfter w:val="1"/>
          <w:wAfter w:w="4536" w:type="dxa"/>
          <w:trHeight w:val="400" w:hRule="exact"/>
        </w:trPr>
        <w:tc>
          <w:tcPr>
            <w:tcW w:w="3850" w:type="dxa"/>
          </w:tcPr>
          <w:p w:rsidRPr="00BA57E1" w:rsidR="006C7A89" w:rsidP="003F13EB" w:rsidRDefault="006C7A89" w14:paraId="4B79ADF4" w14:textId="7777777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16133ADE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Pr="00BA57E1" w:rsidR="006C7A89" w:rsidP="003F13EB" w:rsidRDefault="006C7A89" w14:paraId="7AC6063A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49B5DDE6" w14:textId="77777777">
        <w:trPr>
          <w:trHeight w:val="400" w:hRule="exact"/>
        </w:trPr>
        <w:tc>
          <w:tcPr>
            <w:tcW w:w="385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385E9DD6" w14:textId="7777777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20D9E36D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Pr="00BA57E1" w:rsidR="006C7A89" w:rsidP="003F13EB" w:rsidRDefault="006C7A89" w14:paraId="61F6876A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Pr="00BA57E1" w:rsidR="006C7A89" w:rsidP="006C7A89" w:rsidRDefault="006C7A89" w14:paraId="610EAC13" w14:textId="7777777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Pr="00926FD9" w:rsidR="006C7A89" w:rsidP="006C7A89" w:rsidRDefault="006C7A89" w14:paraId="0AEC47D9" w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Pr="00926FD9" w:rsidR="006C7A89" w:rsidP="006C7A89" w:rsidRDefault="006C7A89" w14:paraId="258CF560" w14:textId="77777777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Pr="00926FD9" w:rsidR="006C7A89" w:rsidP="006C7A89" w:rsidRDefault="006C7A89" w14:paraId="2BAE176D" w14:textId="77777777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Pr="00926FD9" w:rsidR="006C7A89" w:rsidP="006C7A89" w:rsidRDefault="006C7A89" w14:paraId="50C5893D" w14:textId="77777777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Pr="00926FD9" w:rsidR="006C7A89" w:rsidP="006C7A89" w:rsidRDefault="006C7A89" w14:paraId="452EBE6E" w14:textId="77777777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Pr="00926FD9" w:rsidR="006C7A89" w:rsidP="006C7A89" w:rsidRDefault="006C7A89" w14:paraId="2D4C509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63BB6C8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Pr="00926FD9" w:rsidR="006C7A89" w:rsidP="006C7A89" w:rsidRDefault="006C7A89" w14:paraId="283FEE3C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37A33031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Pr="00926FD9" w:rsidR="006C7A89" w:rsidP="006C7A89" w:rsidRDefault="006C7A89" w14:paraId="0A7C8AB7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Pr="00926FD9" w:rsidR="006C7A89" w:rsidTr="003F13EB" w14:paraId="10AE1077" w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6C7A89" w:rsidP="003F13EB" w:rsidRDefault="006C7A89" w14:paraId="66E249D2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Pr="00926FD9" w:rsidR="006C7A89" w:rsidP="003F13EB" w:rsidRDefault="006C7A89" w14:paraId="1236F81A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6C7A89" w:rsidP="003F13EB" w:rsidRDefault="006C7A89" w14:paraId="61D8A5C1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6C7A89" w:rsidP="003F13EB" w:rsidRDefault="006C7A89" w14:paraId="4F5BD2AD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Pr="00926FD9" w:rsidR="006C7A89" w:rsidP="006C7A89" w:rsidRDefault="006C7A89" w14:paraId="00BA620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094E5965" w14:textId="777777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Pr="00926FD9" w:rsidR="006C7A89" w:rsidP="006C7A89" w:rsidRDefault="006C7A89" w14:paraId="1DC81E6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214443C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Pr="00926FD9" w:rsidR="006C7A89" w:rsidP="006C7A89" w:rsidRDefault="006C7A89" w14:paraId="52E91B5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53CBE73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Pr="00926FD9" w:rsidR="006C7A89" w:rsidP="006C7A89" w:rsidRDefault="006C7A89" w14:paraId="5070EC2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1720C4E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Pr="00926FD9" w:rsidR="006C7A89" w:rsidP="006C7A89" w:rsidRDefault="006C7A89" w14:paraId="5F2F7E61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3C10379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Pr="00926FD9" w:rsidR="006C7A89" w:rsidTr="003F13EB" w14:paraId="33936072" w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6C7A89" w:rsidP="003F13EB" w:rsidRDefault="006C7A89" w14:paraId="55325CD9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Pr="00926FD9" w:rsidR="006C7A89" w:rsidP="003F13EB" w:rsidRDefault="006C7A89" w14:paraId="0820D05F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6C7A89" w:rsidP="003F13EB" w:rsidRDefault="006C7A89" w14:paraId="6DE67053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26FD9" w:rsidR="006C7A89" w:rsidP="003F13EB" w:rsidRDefault="006C7A89" w14:paraId="3C70199D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Pr="00926FD9" w:rsidR="006C7A89" w:rsidP="006C7A89" w:rsidRDefault="006C7A89" w14:paraId="37E7C909" w14:textId="7777777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926FD9" w:rsidR="006C7A89" w:rsidP="006C7A89" w:rsidRDefault="006C7A89" w14:paraId="52182D05" w14:textId="77777777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Pr="00926FD9" w:rsidR="006C7A89" w:rsidP="006C7A89" w:rsidRDefault="006C7A89" w14:paraId="0483EEFD" w14:textId="77777777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Pr="00926FD9" w:rsidR="006C7A89" w:rsidP="006C7A89" w:rsidRDefault="006C7A89" w14:paraId="54740F0A" w14:textId="77777777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0371D62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Pr="00926FD9" w:rsidR="006C7A89" w:rsidP="006C7A89" w:rsidRDefault="006C7A89" w14:paraId="4130DEF2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0AE5C8C7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Pr="00926FD9" w:rsidR="006C7A89" w:rsidP="006C7A89" w:rsidRDefault="006C7A89" w14:paraId="2C542C1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26FD9" w:rsidR="006C7A89" w:rsidP="006C7A89" w:rsidRDefault="006C7A89" w14:paraId="342D7316" w14:textId="7777777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A89" w:rsidP="006C7A89" w:rsidRDefault="006C7A89" w14:paraId="00C533B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A3B7F44">
              <v:shapetype id="_x0000_t202" coordsize="21600,21600" o:spt="202" path="m,l,21600r21600,l21600,xe" w14:anchorId="3CD89199">
                <v:stroke joinstyle="miter"/>
                <v:path gradientshapeok="t" o:connecttype="rect"/>
              </v:shapetype>
              <v:shape id="Casella di testo 4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>
                <v:path arrowok="t"/>
                <v:textbox>
                  <w:txbxContent>
                    <w:p w:rsidR="006C7A89" w:rsidP="006C7A89" w:rsidRDefault="006C7A89" w14:paraId="672A6659" w14:textId="77777777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Pr="00926FD9" w:rsidR="006C7A89" w:rsidP="006C7A89" w:rsidRDefault="006C7A89" w14:paraId="4EA4D3F4" w14:textId="7777777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7A89" w:rsidP="006C7A89" w:rsidRDefault="006C7A89" w14:paraId="0F8F1C9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F28E76">
              <v:shape id="Casella di testo 5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w14:anchorId="20441352">
                <v:path arrowok="t"/>
                <v:textbox>
                  <w:txbxContent>
                    <w:p w:rsidR="006C7A89" w:rsidP="006C7A89" w:rsidRDefault="006C7A89" w14:paraId="0A37501D" w14:textId="77777777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 w:rsidRPr="00926FD9">
        <w:rPr>
          <w:rFonts w:ascii="Arial" w:hAnsi="Arial" w:cs="Arial"/>
          <w:bCs/>
          <w:sz w:val="22"/>
          <w:szCs w:val="22"/>
        </w:rPr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Pr="00926FD9" w:rsidR="006C7A89" w:rsidP="006C7A89" w:rsidRDefault="006C7A89" w14:paraId="246423F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C7A89" w:rsidP="006C7A89" w:rsidRDefault="006C7A89" w14:paraId="30C56D6A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Pr="00E92501" w:rsidR="006C7A89" w:rsidP="006C7A89" w:rsidRDefault="006C7A89" w14:paraId="21034072" w14:textId="77777777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6C7A89" w:rsidP="006C7A89" w:rsidRDefault="006C7A89" w14:paraId="14CC0D17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C7A89" w:rsidP="006C7A89" w:rsidRDefault="006C7A89" w14:paraId="731EDD41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:rsidR="006C7A89" w:rsidP="006C7A89" w:rsidRDefault="006C7A89" w14:paraId="021B05C5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6C7A89" w:rsidP="006C7A89" w:rsidRDefault="006C7A89" w14:paraId="61B9137B" w14:textId="777777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Pr="008C6D00" w:rsidR="006C7A89" w:rsidP="008C6D00" w:rsidRDefault="006C7A89" w14:paraId="2864C3BD" w14:textId="3C8872B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6C7A89" w:rsidP="006C7A89" w:rsidRDefault="006C7A89" w14:paraId="3CB5F7A9" w14:textId="77777777">
      <w:pPr>
        <w:jc w:val="both"/>
        <w:rPr>
          <w:rFonts w:ascii="Arial" w:hAnsi="Arial" w:cs="Arial"/>
          <w:sz w:val="22"/>
          <w:szCs w:val="22"/>
        </w:rPr>
      </w:pPr>
    </w:p>
    <w:p w:rsidR="006C7A89" w:rsidP="006C7A89" w:rsidRDefault="006C7A89" w14:paraId="2BEAEB9B" w14:textId="77777777">
      <w:pPr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6E5D71A6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Pr="00BA57E1" w:rsidR="006C7A89" w:rsidTr="003F13EB" w14:paraId="72DEDD88" w14:textId="77777777">
        <w:trPr>
          <w:trHeight w:val="487" w:hRule="exact"/>
        </w:trPr>
        <w:tc>
          <w:tcPr>
            <w:tcW w:w="3331" w:type="dxa"/>
          </w:tcPr>
          <w:p w:rsidRPr="00BA57E1" w:rsidR="006C7A89" w:rsidP="003F13EB" w:rsidRDefault="006C7A89" w14:paraId="11DDCD1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A57E1" w:rsidR="006C7A89" w:rsidP="003F13EB" w:rsidRDefault="006C7A89" w14:paraId="0510BE0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6E57A707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Pr="00BA57E1" w:rsidR="006C7A89" w:rsidP="003F13EB" w:rsidRDefault="006C7A89" w14:paraId="33AF9B20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448B38CE" w14:textId="77777777">
        <w:trPr>
          <w:trHeight w:val="400" w:hRule="exact"/>
        </w:trPr>
        <w:tc>
          <w:tcPr>
            <w:tcW w:w="3331" w:type="dxa"/>
          </w:tcPr>
          <w:p w:rsidRPr="00BA57E1" w:rsidR="006C7A89" w:rsidP="003F13EB" w:rsidRDefault="006C7A89" w14:paraId="6AE5B27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08FCC6C5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6C7A89" w:rsidP="003F13EB" w:rsidRDefault="006C7A89" w14:paraId="64621BF3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C7A89" w:rsidP="003F13EB" w:rsidRDefault="006C7A89" w14:paraId="22D735CF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BA57E1" w:rsidR="006C7A89" w:rsidP="003F13EB" w:rsidRDefault="006C7A89" w14:paraId="35381BB2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C7A89" w:rsidP="006C7A89" w:rsidRDefault="006C7A89" w14:paraId="2C0F1912" w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5A418009" w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Pr="00BA57E1" w:rsidR="006C7A89" w:rsidP="006C7A89" w:rsidRDefault="006C7A89" w14:paraId="1DD9B176" w14:textId="7777777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B41128" w:rsidR="006C7A89" w:rsidP="006C7A89" w:rsidRDefault="006C7A89" w14:paraId="4379CDB0" w14:textId="77777777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Pr="00BA57E1" w:rsidR="006C7A89" w:rsidP="006C7A89" w:rsidRDefault="006C7A89" w14:paraId="32D4C04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Pr="00BA57E1" w:rsidR="006C7A89" w:rsidTr="003F13EB" w14:paraId="11B8A679" w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26E0B6B0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15CD4A71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Pr="00BA57E1" w:rsidR="006C7A89" w:rsidP="003F13EB" w:rsidRDefault="006C7A89" w14:paraId="7FAD95FB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415FC295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Pr="00BA57E1" w:rsidR="006C7A89" w:rsidP="006C7A89" w:rsidRDefault="006C7A89" w14:paraId="73D7295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Pr="00BA57E1" w:rsidR="006C7A89" w:rsidTr="003F13EB" w14:paraId="2F41F658" w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205A40C8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4173FF77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Pr="00BA57E1" w:rsidR="006C7A89" w:rsidP="003F13EB" w:rsidRDefault="006C7A89" w14:paraId="1A1C44A9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4982C55C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Pr="00BA57E1" w:rsidR="006C7A89" w:rsidP="003F13EB" w:rsidRDefault="006C7A89" w14:paraId="38DA3C94" w14:textId="7777777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2752D1A9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Pr="00BA57E1" w:rsidR="006C7A89" w:rsidP="006C7A89" w:rsidRDefault="006C7A89" w14:paraId="10945F6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Pr="00BA57E1" w:rsidR="006C7A89" w:rsidTr="003F13EB" w14:paraId="6C66E3EE" w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271D505B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2AA08DA6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Pr="00BA57E1" w:rsidR="006C7A89" w:rsidTr="003F13EB" w14:paraId="68232A08" w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42431E5E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23F0CE32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BA57E1" w:rsidR="006C7A89" w:rsidTr="003F13EB" w14:paraId="45E2ADF5" w14:textId="77777777">
        <w:trPr>
          <w:trHeight w:val="604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281054E4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Pr="00BA57E1" w:rsidR="006C7A89" w:rsidP="003F13EB" w:rsidRDefault="006C7A89" w14:paraId="15957C75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22D44EE0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BA57E1" w:rsidR="006C7A89" w:rsidP="006C7A89" w:rsidRDefault="006C7A89" w14:paraId="24386DE4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Pr="00BA57E1" w:rsidR="006C7A89" w:rsidTr="003F13EB" w14:paraId="2D18F7C5" w14:textId="77777777">
        <w:trPr>
          <w:trHeight w:val="400" w:hRule="exact"/>
        </w:trPr>
        <w:tc>
          <w:tcPr>
            <w:tcW w:w="51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6C7A89" w:rsidP="003F13EB" w:rsidRDefault="006C7A89" w14:paraId="23DC8E29" w14:textId="7777777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5F467590" w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Pr="00BA57E1" w:rsidR="006C7A89" w:rsidP="006C7A89" w:rsidRDefault="006C7A89" w14:paraId="31E60DF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61B2AEE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Pr="00BA57E1" w:rsidR="006C7A89" w:rsidP="006C7A89" w:rsidRDefault="006C7A89" w14:paraId="1EED66A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A03A7" w:rsidR="006C7A89" w:rsidP="006C7A89" w:rsidRDefault="006C7A89" w14:paraId="1488FDFA" w14:textId="777777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Pr="00BA57E1" w:rsidR="006C7A89" w:rsidP="006C7A89" w:rsidRDefault="006C7A89" w14:paraId="66840E5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732764D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Pr="00BA57E1" w:rsidR="006C7A89" w:rsidP="006C7A89" w:rsidRDefault="006C7A89" w14:paraId="495382C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23CC4EC7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6FF6FD42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715ECC6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Pr="00BA57E1" w:rsidR="006C7A89" w:rsidP="006C7A89" w:rsidRDefault="006C7A89" w14:paraId="5CD570C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0353590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Pr="00BA57E1" w:rsidR="006C7A89" w:rsidP="006C7A89" w:rsidRDefault="006C7A89" w14:paraId="2F8B553C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0F51A3A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6C7A89" w:rsidP="006C7A89" w:rsidRDefault="006C7A89" w14:paraId="4A00521A" w14:textId="77777777">
      <w:pPr>
        <w:rPr>
          <w:rFonts w:ascii="Arial" w:hAnsi="Arial"/>
          <w:sz w:val="22"/>
        </w:rPr>
      </w:pPr>
    </w:p>
    <w:p w:rsidRPr="0094011E" w:rsidR="006C7A89" w:rsidP="006C7A89" w:rsidRDefault="006C7A89" w14:paraId="095A82C5" w14:textId="77777777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Pr="0094011E" w:rsidR="006C7A89" w:rsidP="006C7A89" w:rsidRDefault="006C7A89" w14:paraId="70577271" w14:textId="7777777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Pr="0094011E" w:rsidR="006C7A89" w:rsidP="006C7A89" w:rsidRDefault="006C7A89" w14:paraId="65CE3FB3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94011E" w:rsidR="006C7A89" w:rsidP="006C7A89" w:rsidRDefault="006C7A89" w14:paraId="346EB089" w14:textId="7777777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Pr="0094011E" w:rsidR="006C7A89" w:rsidP="006C7A89" w:rsidRDefault="006C7A89" w14:paraId="157750F0" w14:textId="77777777">
      <w:pPr>
        <w:rPr>
          <w:rFonts w:ascii="Arial" w:hAnsi="Arial" w:cs="Arial"/>
          <w:sz w:val="22"/>
          <w:szCs w:val="22"/>
        </w:rPr>
      </w:pPr>
    </w:p>
    <w:p w:rsidR="006C7A89" w:rsidP="006C7A89" w:rsidRDefault="006C7A89" w14:paraId="1D68C083" w14:textId="77777777">
      <w:pPr>
        <w:rPr>
          <w:rFonts w:ascii="Arial" w:hAnsi="Arial" w:cs="Arial"/>
          <w:sz w:val="22"/>
          <w:szCs w:val="22"/>
        </w:rPr>
      </w:pPr>
    </w:p>
    <w:p w:rsidR="006C7A89" w:rsidP="006C7A89" w:rsidRDefault="006C7A89" w14:paraId="56AE1357" w14:textId="77777777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6C7A89" w:rsidP="006C7A89" w:rsidRDefault="006C7A89" w14:paraId="6F28E1D2" w14:textId="77777777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Pr="004F7D25" w:rsidR="006C7A89" w:rsidP="006C7A89" w:rsidRDefault="006C7A89" w14:paraId="0E6C20BD" w14:textId="7777777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Pr="0094011E" w:rsidR="006C7A89" w:rsidP="006C7A89" w:rsidRDefault="006C7A89" w14:paraId="6530B86B" w14:textId="77777777">
      <w:pPr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191FBED5" w14:textId="77777777">
      <w:pPr>
        <w:rPr>
          <w:rFonts w:ascii="Arial" w:hAnsi="Arial" w:cs="Arial"/>
          <w:sz w:val="22"/>
          <w:szCs w:val="22"/>
        </w:rPr>
      </w:pPr>
    </w:p>
    <w:p w:rsidRPr="00793FC6" w:rsidR="006C7A89" w:rsidP="006C7A89" w:rsidRDefault="006C7A89" w14:paraId="71E8C2AC" w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Pr="0094011E" w:rsidR="006C7A89" w:rsidP="006C7A89" w:rsidRDefault="006C7A89" w14:paraId="098143C3" w14:textId="7777777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6C7A89" w:rsidP="006C7A89" w:rsidRDefault="006C7A89" w14:paraId="3F114C4F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15A93C95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6C7A89" w:rsidP="006C7A89" w:rsidRDefault="006C7A89" w14:paraId="1885D75B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Pr="00BA57E1" w:rsidR="006C7A89" w:rsidP="006C7A89" w:rsidRDefault="006C7A89" w14:paraId="61A36C83" w14:textId="7777777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Pr="006200D5" w:rsidR="006C7A89" w:rsidP="006C7A89" w:rsidRDefault="006C7A89" w14:paraId="5586CF1B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Pr="00BA57E1" w:rsidR="006C7A89" w:rsidP="006C7A89" w:rsidRDefault="006C7A89" w14:paraId="2FC41FC4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Pr="00BA57E1" w:rsidR="006C7A89" w:rsidP="006C7A89" w:rsidRDefault="006C7A89" w14:paraId="12037DB2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2AF9C0D3" w14:textId="7777777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Pr="00BA57E1" w:rsidR="006C7A89" w:rsidP="006C7A89" w:rsidRDefault="006C7A89" w14:paraId="4A672A1B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72C72446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Pr="00BA57E1" w:rsidR="006C7A89" w:rsidP="006C7A89" w:rsidRDefault="006C7A89" w14:paraId="5CC782CB" w14:textId="7777777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6CF19F34" w14:textId="7777777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Pr="00BA57E1" w:rsidR="006C7A89" w:rsidP="006C7A89" w:rsidRDefault="006C7A89" w14:paraId="0C757898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Pr="00BA57E1" w:rsidR="006C7A89" w:rsidP="006C7A89" w:rsidRDefault="006C7A89" w14:paraId="11A0058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Pr="00BA57E1" w:rsidR="006C7A89" w:rsidP="006C7A89" w:rsidRDefault="006C7A89" w14:paraId="43001F1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Pr="00BA57E1" w:rsidR="006C7A89" w:rsidTr="003F13EB" w14:paraId="5CF5FC42" w14:textId="7777777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6C7A89" w:rsidP="003F13EB" w:rsidRDefault="006C7A89" w14:paraId="76B5D7DF" w14:textId="77777777">
            <w:pPr>
              <w:spacing w:line="240" w:lineRule="atLeast"/>
              <w:ind w:left="284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6C7A89" w:rsidP="003F13EB" w:rsidRDefault="006C7A89" w14:paraId="39278564" w14:textId="77777777">
            <w:pPr>
              <w:spacing w:line="240" w:lineRule="atLeast"/>
              <w:ind w:right="1558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A57E1" w:rsidR="006C7A89" w:rsidP="003F13EB" w:rsidRDefault="006C7A89" w14:paraId="3C351F13" w14:textId="77777777">
            <w:pPr>
              <w:spacing w:line="240" w:lineRule="atLeast"/>
              <w:ind w:right="1558"/>
              <w:jc w:val="both"/>
              <w:rPr>
                <w:rFonts w:ascii="Arial" w:hAnsi="Arial" w:eastAsia="Arial Unicode MS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Pr="00BA57E1" w:rsidR="006C7A89" w:rsidP="006C7A89" w:rsidRDefault="006C7A89" w14:paraId="63DB6071" w14:textId="7777777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C7A89" w:rsidP="006C7A89" w:rsidRDefault="006C7A89" w14:paraId="720FC18A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6C7A89" w:rsidP="006C7A89" w:rsidRDefault="006C7A89" w14:paraId="6180B9F3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:rsidR="006C7A89" w:rsidP="006C7A89" w:rsidRDefault="006C7A89" w14:paraId="226A91FF" w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6C7A89" w:rsidP="006C7A89" w:rsidRDefault="006C7A89" w14:paraId="6D6F9AA2" w14:textId="77777777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Pr="008C6D00" w:rsidR="006C7A89" w:rsidP="006C7A89" w:rsidRDefault="006C7A89" w14:paraId="2B5670A5" w14:textId="7DE0C099">
      <w:pPr>
        <w:pStyle w:val="Paragrafoelenco"/>
        <w:numPr>
          <w:ilvl w:val="0"/>
          <w:numId w:val="2"/>
        </w:numPr>
        <w:spacing w:after="120" w:line="240" w:lineRule="atLeast"/>
        <w:ind w:left="360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8C6D00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Pr="00BA57E1" w:rsidR="006C7A89" w:rsidTr="003F13EB" w14:paraId="315D38F7" w14:textId="77777777">
        <w:trPr>
          <w:trHeight w:val="688" w:hRule="exact"/>
        </w:trPr>
        <w:tc>
          <w:tcPr>
            <w:tcW w:w="3331" w:type="dxa"/>
          </w:tcPr>
          <w:p w:rsidRPr="00BA57E1" w:rsidR="006C7A89" w:rsidP="003F13EB" w:rsidRDefault="006C7A89" w14:paraId="2E2C2C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A57E1" w:rsidR="006C7A89" w:rsidP="003F13EB" w:rsidRDefault="006C7A89" w14:paraId="6FB3298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474DC8E9" w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Pr="00BA57E1" w:rsidR="006C7A89" w:rsidP="003F13EB" w:rsidRDefault="006C7A89" w14:paraId="0E215F99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Pr="00BA57E1" w:rsidR="006C7A89" w:rsidTr="003F13EB" w14:paraId="118B7FE6" w14:textId="77777777">
        <w:trPr>
          <w:trHeight w:val="400" w:hRule="exact"/>
        </w:trPr>
        <w:tc>
          <w:tcPr>
            <w:tcW w:w="3331" w:type="dxa"/>
          </w:tcPr>
          <w:p w:rsidRPr="00BA57E1" w:rsidR="006C7A89" w:rsidP="003F13EB" w:rsidRDefault="006C7A89" w14:paraId="605F210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6C7A89" w:rsidP="003F13EB" w:rsidRDefault="006C7A89" w14:paraId="3C835726" w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Pr="00BA57E1" w:rsidR="006C7A89" w:rsidP="003F13EB" w:rsidRDefault="006C7A89" w14:paraId="15B31078" w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Pr="00BA57E1" w:rsidR="006C7A89" w:rsidP="006C7A89" w:rsidRDefault="006C7A89" w14:paraId="2FB645C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7EA028CD" w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Pr="00BA57E1" w:rsidR="006C7A89" w:rsidP="006C7A89" w:rsidRDefault="006C7A89" w14:paraId="614A392E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77808B86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1975908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Pr="00BA57E1" w:rsidR="006C7A89" w:rsidP="006C7A89" w:rsidRDefault="006C7A89" w14:paraId="4E35BCBE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Pr="00BA57E1" w:rsidR="006C7A89" w:rsidP="006C7A89" w:rsidRDefault="006C7A89" w14:paraId="7E96A5FA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hAnsi="Wingdings" w:eastAsia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Pr="00BA57E1" w:rsidR="006C7A89" w:rsidP="006C7A89" w:rsidRDefault="006C7A89" w14:paraId="746A69AB" w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Pr="00BA57E1" w:rsidR="006C7A89" w:rsidP="006C7A89" w:rsidRDefault="006C7A89" w14:paraId="3164BD15" w14:textId="7777777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Wingdings" w:hAnsi="Wingdings" w:eastAsia="Wingdings" w:cs="Wingdings"/>
          <w:b/>
          <w:sz w:val="22"/>
          <w:szCs w:val="22"/>
        </w:rPr>
        <w:t>è</w:t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Pr="00BA57E1" w:rsidR="006C7A89" w:rsidP="006C7A89" w:rsidRDefault="006C7A89" w14:paraId="00B6A121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Pr="00BA57E1" w:rsidR="006C7A89" w:rsidP="006C7A89" w:rsidRDefault="006C7A89" w14:paraId="795021F0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Pr="00BA57E1" w:rsidR="006C7A89" w:rsidP="006C7A89" w:rsidRDefault="006C7A89" w14:paraId="1232E1D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450D9DB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6C7A89" w:rsidP="006C7A89" w:rsidRDefault="006C7A89" w14:paraId="36673A76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313A8C52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Pr="00BA57E1" w:rsidR="006C7A89" w:rsidP="006C7A89" w:rsidRDefault="006C7A89" w14:paraId="2E25FC42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Pr="00BA57E1" w:rsidR="006C7A89" w:rsidP="006C7A89" w:rsidRDefault="006C7A89" w14:paraId="024B3AFC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Pr="00BA57E1" w:rsidR="006C7A89" w:rsidP="006C7A89" w:rsidRDefault="006C7A89" w14:paraId="1B228235" w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Pr="00BA57E1" w:rsidR="006C7A89" w:rsidP="006C7A89" w:rsidRDefault="006C7A89" w14:paraId="15E9E8A0" w14:textId="77777777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Pr="00BA57E1" w:rsidR="006C7A89" w:rsidP="006C7A89" w:rsidRDefault="006C7A89" w14:paraId="498E038A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Pr="00BA57E1" w:rsidR="006C7A89" w:rsidP="006C7A89" w:rsidRDefault="006C7A89" w14:paraId="682A8E8F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9A03A7" w:rsidR="006C7A89" w:rsidP="006C7A89" w:rsidRDefault="006C7A89" w14:paraId="43AC0474" w14:textId="777777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Pr="00BA57E1" w:rsidR="006C7A89" w:rsidP="006C7A89" w:rsidRDefault="006C7A89" w14:paraId="39339D5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0C274210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591E092C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Pr="00BA57E1" w:rsidR="006C7A89" w:rsidP="006C7A89" w:rsidRDefault="006C7A89" w14:paraId="7052C10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31C37CBD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C7A89" w:rsidP="006C7A89" w:rsidRDefault="006C7A89" w14:paraId="339520D3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6C7A89" w:rsidP="006C7A89" w:rsidRDefault="006C7A89" w14:paraId="7B19010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0949B3EE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Pr="00BA57E1" w:rsidR="006C7A89" w:rsidP="006C7A89" w:rsidRDefault="006C7A89" w14:paraId="6B885619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Pr="00BA57E1" w:rsidR="006C7A89" w:rsidP="006C7A89" w:rsidRDefault="006C7A89" w14:paraId="685BF677" w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</w:p>
    <w:p w:rsidRPr="0094011E" w:rsidR="006C7A89" w:rsidP="006C7A89" w:rsidRDefault="006C7A89" w14:paraId="2B0B16F6" w14:textId="7777777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Pr="0094011E" w:rsidR="006C7A89" w:rsidP="006C7A89" w:rsidRDefault="006C7A89" w14:paraId="637CAC23" w14:textId="77777777">
      <w:pPr>
        <w:jc w:val="both"/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40E4B393" w14:textId="77777777">
      <w:pPr>
        <w:jc w:val="both"/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20C9E7B8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="006C7A89" w:rsidP="006C7A89" w:rsidRDefault="006C7A89" w14:paraId="7CCB4519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C7A89" w:rsidP="006C7A89" w:rsidRDefault="006C7A89" w14:paraId="1D26C652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Pr="0094011E" w:rsidR="006C7A89" w:rsidP="006C7A89" w:rsidRDefault="006C7A89" w14:paraId="7393038A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Pr="0094011E" w:rsidR="006C7A89" w:rsidP="006C7A89" w:rsidRDefault="006C7A89" w14:paraId="69FBB779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Pr="0094011E" w:rsidR="006C7A89" w:rsidP="006C7A89" w:rsidRDefault="006C7A89" w14:paraId="78BA7DFC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Pr="0094011E" w:rsidR="006C7A89" w:rsidP="006C7A89" w:rsidRDefault="006C7A89" w14:paraId="2580355E" w14:textId="7777777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6C7A89" w:rsidP="006C7A89" w:rsidRDefault="006C7A89" w14:paraId="428C24B3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7A89" w:rsidP="006C7A89" w:rsidRDefault="006C7A89" w14:paraId="1568C0CB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6EB8F672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Pr="0094011E" w:rsidR="006C7A89" w:rsidP="006C7A89" w:rsidRDefault="006C7A89" w14:paraId="48D3774A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7A89" w:rsidP="006C7A89" w:rsidRDefault="006C7A89" w14:paraId="73941FBB" w14:textId="77777777">
      <w:pPr>
        <w:rPr>
          <w:rFonts w:ascii="Arial" w:hAnsi="Arial" w:cs="Arial"/>
          <w:sz w:val="22"/>
          <w:szCs w:val="22"/>
        </w:rPr>
      </w:pPr>
    </w:p>
    <w:p w:rsidR="006C7A89" w:rsidP="006C7A89" w:rsidRDefault="006C7A89" w14:paraId="14923E93" w14:textId="77777777">
      <w:pPr>
        <w:rPr>
          <w:rFonts w:ascii="Arial" w:hAnsi="Arial" w:cs="Arial"/>
          <w:sz w:val="22"/>
          <w:szCs w:val="22"/>
        </w:rPr>
      </w:pPr>
    </w:p>
    <w:p w:rsidR="006C7A89" w:rsidP="006C7A89" w:rsidRDefault="006C7A89" w14:paraId="497747C5" w14:textId="77777777">
      <w:pPr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00093D84" w14:textId="7777777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Pr="0094011E" w:rsidR="006C7A89" w:rsidP="006C7A89" w:rsidRDefault="006C7A89" w14:paraId="7D89A879" w14:textId="77777777">
      <w:pPr>
        <w:jc w:val="right"/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25111AA7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Pr="0094011E" w:rsidR="006C7A89" w:rsidP="006C7A89" w:rsidRDefault="006C7A89" w14:paraId="1C384120" w14:textId="7777777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Pr="0094011E" w:rsidR="006C7A89" w:rsidP="006C7A89" w:rsidRDefault="006C7A89" w14:paraId="352734E7" w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Pr="0094011E" w:rsidR="006C7A89" w:rsidTr="003F13EB" w14:paraId="53C72D2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C255850" w14:textId="7777777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 w14:anchorId="5F3C6FCE">
      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-93.6pt,-12.6pt" to="-93.6pt,740.1pt" w14:anchorId="779FC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Pr="0094011E" w:rsidR="006C7A89" w:rsidP="003F13EB" w:rsidRDefault="006C7A89" w14:paraId="7FB9B918" w14:textId="7777777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Pr="0094011E" w:rsidR="006C7A89" w:rsidP="003F13EB" w:rsidRDefault="006C7A89" w14:paraId="12FECB3A" w14:textId="7777777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4011E" w:rsidR="006C7A89" w:rsidP="006C7A89" w:rsidRDefault="006C7A89" w14:paraId="1B1B72FB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Pr="0094011E" w:rsidR="006C7A89" w:rsidP="006C7A89" w:rsidRDefault="006C7A89" w14:paraId="0716C3CE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Pr="0094011E" w:rsidR="006C7A89" w:rsidTr="003F13EB" w14:paraId="4D21573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0F62674B" w14:textId="7777777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Pr="0094011E" w:rsidR="006C7A89" w:rsidP="006C7A89" w:rsidRDefault="006C7A89" w14:paraId="131C21A4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1D600C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94354B0" w14:textId="7777777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714C20C" w14:textId="7777777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2652598" w14:textId="777777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Pr="0094011E" w:rsidR="006C7A89" w:rsidTr="003F13EB" w14:paraId="2B0D097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08DB440C" w14:textId="7777777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ECE4332" w14:textId="7777777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9F4AFE7" w14:textId="7777777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Pr="0094011E" w:rsidR="006C7A89" w:rsidP="006C7A89" w:rsidRDefault="006C7A89" w14:paraId="2E31A859" w14:textId="7777777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0F66F13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4214310E" w14:textId="7777777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BAAADF2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7DDFD7CE" w14:textId="7777777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Pr="0094011E" w:rsidR="006C7A89" w:rsidP="006C7A89" w:rsidRDefault="006C7A89" w14:paraId="7B3FF2A3" w14:textId="7777777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Pr="0094011E" w:rsidR="006C7A89" w:rsidP="006C7A89" w:rsidRDefault="006C7A89" w14:paraId="5F4C517F" w14:textId="7777777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Pr="0094011E" w:rsidR="006C7A89" w:rsidP="006C7A89" w:rsidRDefault="006C7A89" w14:paraId="0DDF5FC3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Pr="0094011E" w:rsidR="006C7A89" w:rsidTr="003F13EB" w14:paraId="639AC8A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4D698186" w14:textId="7777777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Pr="0094011E" w:rsidR="006C7A89" w:rsidP="006C7A89" w:rsidRDefault="006C7A89" w14:paraId="441143E7" w14:textId="7777777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1E51725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566D174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47E357E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8D70141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Pr="0094011E" w:rsidR="006C7A89" w:rsidP="003F13EB" w:rsidRDefault="006C7A89" w14:paraId="1B581CB1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Pr="0094011E" w:rsidR="006C7A89" w:rsidTr="003F13EB" w14:paraId="3EA8CD2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59D3F3D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C8FDEC0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661528D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Pr="0094011E" w:rsidR="006C7A89" w:rsidTr="003F13EB" w14:paraId="25445C8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CD33A84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7E78C2A0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79CF6AE2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Pr="0094011E" w:rsidR="006C7A89" w:rsidTr="003F13EB" w14:paraId="4888902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4A9FA88C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A11F174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4D68CCE0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Pr="0094011E" w:rsidR="006C7A89" w:rsidTr="003F13EB" w14:paraId="0555F08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A0E2B43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4C9E8B0C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79491FCD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Pr="0094011E" w:rsidR="006C7A89" w:rsidP="006C7A89" w:rsidRDefault="006C7A89" w14:paraId="4CF8A0F0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Pr="0094011E" w:rsidR="006C7A89" w:rsidP="006C7A89" w:rsidRDefault="006C7A89" w14:paraId="7942FEBC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Pr="0094011E" w:rsidR="006C7A89" w:rsidTr="003F13EB" w14:paraId="42E4A87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A33738D" w14:textId="7777777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Pr="0094011E" w:rsidR="006C7A89" w:rsidP="006C7A89" w:rsidRDefault="006C7A89" w14:paraId="591E9DB6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366E46F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069544D5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77E6091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64B7591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Pr="0094011E" w:rsidR="006C7A89" w:rsidP="003F13EB" w:rsidRDefault="006C7A89" w14:paraId="07E9FBD1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Pr="0094011E" w:rsidR="006C7A89" w:rsidTr="003F13EB" w14:paraId="3B932B4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FA60504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F1B51A1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6176BE6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Pr="0094011E" w:rsidR="006C7A89" w:rsidTr="003F13EB" w14:paraId="705E3F0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7F0ED29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0C6FC9D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CD5C7C9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Pr="0094011E" w:rsidR="006C7A89" w:rsidTr="003F13EB" w14:paraId="086E357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AA628DE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037AC7C2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84E21AA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Pr="0094011E" w:rsidR="006C7A89" w:rsidTr="003F13EB" w14:paraId="3D011F0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07063E13" w14:textId="7777777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5880D96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F7DED30" w14:textId="7777777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Pr="0094011E" w:rsidR="006C7A89" w:rsidP="006C7A89" w:rsidRDefault="006C7A89" w14:paraId="6F105284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Pr="0094011E" w:rsidR="006C7A89" w:rsidTr="003F13EB" w14:paraId="684379B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03A7F46" w14:textId="7777777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 w14:anchorId="32DF7EC8">
                    <v:line id="Line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-93.75pt,-3.35pt" to="-93.75pt,749.35pt" w14:anchorId="0E52F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Pr="0094011E" w:rsidR="006C7A89" w:rsidP="003F13EB" w:rsidRDefault="006C7A89" w14:paraId="3F317ADE" w14:textId="7777777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Pr="0094011E" w:rsidR="006C7A89" w:rsidP="006C7A89" w:rsidRDefault="006C7A89" w14:paraId="7FA0CD2C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657F0A3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6EC0892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8119EFC" w14:textId="777777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70CEA23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Pr="0094011E" w:rsidR="006C7A89" w:rsidP="006C7A89" w:rsidRDefault="006C7A89" w14:paraId="55B7E773" w14:textId="7777777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Pr="0094011E" w:rsidR="006C7A89" w:rsidTr="003F13EB" w14:paraId="5A7564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0B371034" w14:textId="7777777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Pr="0094011E" w:rsidR="006C7A89" w:rsidP="006C7A89" w:rsidRDefault="006C7A89" w14:paraId="6490B82F" w14:textId="7777777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2FA497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EF6D8DD" w14:textId="777777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7EEA5E70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0035EBD2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Pr="0094011E" w:rsidR="006C7A89" w:rsidTr="003F13EB" w14:paraId="1761F0A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8663C1D" w14:textId="777777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51D0FE8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6F81C49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Pr="0094011E" w:rsidR="006C7A89" w:rsidTr="003F13EB" w14:paraId="432D83C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35A82ED" w14:textId="7777777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25D776B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6BB1BFD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Pr="0094011E" w:rsidR="006C7A89" w:rsidTr="003F13EB" w14:paraId="58EC1BA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4424BB49" w14:textId="7777777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031CB7E" w14:textId="7777777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15870CD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Pr="0094011E" w:rsidR="006C7A89" w:rsidP="006C7A89" w:rsidRDefault="006C7A89" w14:paraId="74ED8B77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71CF828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80C3E1A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Pr="0094011E" w:rsidR="006C7A89" w:rsidP="003F13EB" w:rsidRDefault="006C7A89" w14:paraId="68B75E9C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DB5677A" w14:textId="777777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34FA73D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Pr="0094011E" w:rsidR="006C7A89" w:rsidP="006C7A89" w:rsidRDefault="006C7A89" w14:paraId="40D09904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317931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D8B0C0A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Pr="0094011E" w:rsidR="006C7A89" w:rsidP="003F13EB" w:rsidRDefault="006C7A89" w14:paraId="7A59B073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DD31D4B" w14:textId="777777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0717A748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Pr="0094011E" w:rsidR="006C7A89" w:rsidP="006C7A89" w:rsidRDefault="006C7A89" w14:paraId="116331A7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7027F1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5749F7F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Pr="0094011E" w:rsidR="006C7A89" w:rsidP="003F13EB" w:rsidRDefault="006C7A89" w14:paraId="06179E16" w14:textId="7777777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3186864" w14:textId="777777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A699938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Pr="0094011E" w:rsidR="006C7A89" w:rsidP="006C7A89" w:rsidRDefault="006C7A89" w14:paraId="47752EDA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2E0C822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75933D21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Pr="0094011E" w:rsidR="006C7A89" w:rsidP="003F13EB" w:rsidRDefault="006C7A89" w14:paraId="2C9D1652" w14:textId="7777777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16E2108" w14:textId="777777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8F5F033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Pr="0094011E" w:rsidR="006C7A89" w:rsidP="006C7A89" w:rsidRDefault="006C7A89" w14:paraId="30EA2A20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4DBF94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25ECF30" w14:textId="777777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Pr="0094011E" w:rsidR="006C7A89" w:rsidP="003F13EB" w:rsidRDefault="006C7A89" w14:paraId="2A3F3BCE" w14:textId="7777777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6E61FBB" w14:textId="777777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555C373A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Pr="0094011E" w:rsidR="006C7A89" w:rsidP="006C7A89" w:rsidRDefault="006C7A89" w14:paraId="49A8F47C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781237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71B820D2" w14:textId="7777777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FD00815" w14:textId="7777777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2AD2E7C5" w14:textId="7777777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Pr="0094011E" w:rsidR="006C7A89" w:rsidP="006C7A89" w:rsidRDefault="006C7A89" w14:paraId="6DF189A7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1CD70D8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663AC1D4" w14:textId="7777777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772ACD16" w14:textId="777777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400AB47C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Pr="0094011E" w:rsidR="006C7A89" w:rsidP="003F13EB" w:rsidRDefault="006C7A89" w14:paraId="75BADDAC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Pr="0094011E" w:rsidR="006C7A89" w:rsidP="006C7A89" w:rsidRDefault="006C7A89" w14:paraId="012E4884" w14:textId="7777777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Pr="0094011E" w:rsidR="006C7A89" w:rsidP="006C7A89" w:rsidRDefault="006C7A89" w14:paraId="67A08EF9" w14:textId="7777777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Pr="0094011E" w:rsidR="006C7A89" w:rsidTr="003F13EB" w14:paraId="278A9B0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1599C7F1" w14:textId="7777777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4798338E" w14:textId="7777777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Pr="0094011E" w:rsidR="006C7A89" w:rsidP="003F13EB" w:rsidRDefault="006C7A89" w14:paraId="34FEA19C" w14:textId="7777777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Pr="0094011E" w:rsidR="006C7A89" w:rsidP="006C7A89" w:rsidRDefault="006C7A89" w14:paraId="0B6A9F69" w14:textId="7777777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Pr="0094011E" w:rsidR="006C7A89" w:rsidP="006C7A89" w:rsidRDefault="006C7A89" w14:paraId="14722B48" w14:textId="77777777">
      <w:pPr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7AF31C1B" w14:textId="7777777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5B8A256D" w14:textId="7777777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>Firma</w:t>
      </w:r>
    </w:p>
    <w:p w:rsidRPr="0094011E" w:rsidR="006C7A89" w:rsidP="006C7A89" w:rsidRDefault="006C7A89" w14:paraId="5DCABCE8" w14:textId="77777777">
      <w:pPr>
        <w:jc w:val="both"/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45BE0937" w14:textId="77777777">
      <w:pPr>
        <w:jc w:val="both"/>
        <w:rPr>
          <w:rFonts w:ascii="Arial" w:hAnsi="Arial" w:cs="Arial"/>
          <w:sz w:val="22"/>
          <w:szCs w:val="22"/>
        </w:rPr>
      </w:pPr>
    </w:p>
    <w:p w:rsidRPr="0094011E" w:rsidR="006C7A89" w:rsidP="006C7A89" w:rsidRDefault="006C7A89" w14:paraId="26746344" w14:textId="77777777">
      <w:pPr>
        <w:jc w:val="both"/>
        <w:rPr>
          <w:rFonts w:ascii="Arial" w:hAnsi="Arial" w:cs="Arial"/>
          <w:sz w:val="22"/>
          <w:szCs w:val="22"/>
        </w:rPr>
      </w:pPr>
    </w:p>
    <w:p w:rsidRPr="007D618C" w:rsidR="006C7A89" w:rsidP="007D618C" w:rsidRDefault="006C7A89" w14:paraId="5A10EAD6" w14:textId="7777777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7D618C">
        <w:rPr>
          <w:rFonts w:ascii="Arial" w:hAnsi="Arial" w:cs="Arial"/>
          <w:b/>
          <w:bCs/>
          <w:sz w:val="22"/>
          <w:szCs w:val="22"/>
        </w:rPr>
        <w:t>ALLEGATO 5)</w:t>
      </w:r>
    </w:p>
    <w:p w:rsidR="007D618C" w:rsidP="007D618C" w:rsidRDefault="007D618C" w14:paraId="2DC4A221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7D618C" w:rsidR="006C7A89" w:rsidP="007D618C" w:rsidRDefault="007D618C" w14:paraId="560E0A5A" w14:textId="6FE135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D618C">
        <w:rPr>
          <w:rFonts w:ascii="Arial" w:hAnsi="Arial" w:cs="Arial"/>
          <w:b/>
          <w:bCs/>
          <w:sz w:val="22"/>
          <w:szCs w:val="22"/>
        </w:rPr>
        <w:t>TITOLI VALUTABILI</w:t>
      </w:r>
    </w:p>
    <w:p w:rsidRPr="0094011E" w:rsidR="007D618C" w:rsidP="006C7A89" w:rsidRDefault="007D618C" w14:paraId="3B0277C5" w14:textId="77777777">
      <w:pPr>
        <w:rPr>
          <w:rFonts w:ascii="Arial" w:hAnsi="Arial" w:cs="Arial"/>
          <w:sz w:val="22"/>
          <w:szCs w:val="22"/>
        </w:rPr>
      </w:pPr>
    </w:p>
    <w:p w:rsidR="006C7A89" w:rsidP="006C7A89" w:rsidRDefault="006C7A89" w14:paraId="4EF95E14" w14:textId="191F411C">
      <w:pPr>
        <w:jc w:val="both"/>
        <w:rPr>
          <w:rFonts w:ascii="Arial" w:hAnsi="Arial" w:cs="Arial"/>
          <w:sz w:val="22"/>
          <w:szCs w:val="22"/>
        </w:rPr>
      </w:pPr>
    </w:p>
    <w:p w:rsidRPr="005B726E" w:rsidR="006165C3" w:rsidP="006165C3" w:rsidRDefault="006165C3" w14:paraId="14C15936" w14:textId="777777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Pr="005B726E" w:rsidR="006165C3" w:rsidP="006165C3" w:rsidRDefault="006165C3" w14:paraId="588820D7" w14:textId="777777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8415"/>
      </w:tblGrid>
      <w:tr w:rsidR="6FEB02E4" w:rsidTr="6FEB02E4" w14:paraId="3FE6EE45">
        <w:trPr>
          <w:trHeight w:val="300"/>
        </w:trPr>
        <w:tc>
          <w:tcPr>
            <w:tcW w:w="1200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tcMar/>
            <w:vAlign w:val="center"/>
          </w:tcPr>
          <w:p w:rsidR="6FEB02E4" w:rsidP="6FEB02E4" w:rsidRDefault="6FEB02E4" w14:paraId="4441336B" w14:textId="034F524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Max 8</w:t>
            </w:r>
          </w:p>
          <w:p w:rsidR="6FEB02E4" w:rsidP="6FEB02E4" w:rsidRDefault="6FEB02E4" w14:paraId="64753177" w14:textId="528B97B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punti</w:t>
            </w:r>
          </w:p>
        </w:tc>
        <w:tc>
          <w:tcPr>
            <w:tcW w:w="8415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tcMar/>
            <w:vAlign w:val="center"/>
          </w:tcPr>
          <w:p w:rsidR="6FEB02E4" w:rsidP="6FEB02E4" w:rsidRDefault="6FEB02E4" w14:paraId="3D244142" w14:textId="6203245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6FEB02E4" w:rsidTr="6FEB02E4" w14:paraId="4A62C5DA">
        <w:trPr>
          <w:trHeight w:val="300"/>
        </w:trPr>
        <w:tc>
          <w:tcPr>
            <w:tcW w:w="1200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tcMar/>
            <w:vAlign w:val="center"/>
          </w:tcPr>
          <w:p w:rsidR="6FEB02E4" w:rsidP="6FEB02E4" w:rsidRDefault="6FEB02E4" w14:paraId="42F3AD05" w14:textId="72490A9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Max 9</w:t>
            </w:r>
            <w:r>
              <w:br/>
            </w: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punti</w:t>
            </w:r>
          </w:p>
        </w:tc>
        <w:tc>
          <w:tcPr>
            <w:tcW w:w="8415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tcMar/>
            <w:vAlign w:val="center"/>
          </w:tcPr>
          <w:p w:rsidR="6FEB02E4" w:rsidP="6FEB02E4" w:rsidRDefault="6FEB02E4" w14:paraId="0DA47EA5" w14:textId="765E053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Altre esperienze professionali nel settore pubblico o privato comunque coerenti con il profilo ricercato</w:t>
            </w:r>
          </w:p>
        </w:tc>
      </w:tr>
      <w:tr w:rsidR="6FEB02E4" w:rsidTr="6FEB02E4" w14:paraId="2D4022B2">
        <w:trPr>
          <w:trHeight w:val="300"/>
        </w:trPr>
        <w:tc>
          <w:tcPr>
            <w:tcW w:w="1200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tcMar/>
            <w:vAlign w:val="center"/>
          </w:tcPr>
          <w:p w:rsidR="6FEB02E4" w:rsidP="6FEB02E4" w:rsidRDefault="6FEB02E4" w14:paraId="04F7A831" w14:textId="51251FE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Max 5</w:t>
            </w:r>
          </w:p>
          <w:p w:rsidR="6FEB02E4" w:rsidP="6FEB02E4" w:rsidRDefault="6FEB02E4" w14:paraId="46D4F3BB" w14:textId="10E8088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punti</w:t>
            </w:r>
          </w:p>
        </w:tc>
        <w:tc>
          <w:tcPr>
            <w:tcW w:w="8415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tcMar/>
            <w:vAlign w:val="center"/>
          </w:tcPr>
          <w:p w:rsidR="6FEB02E4" w:rsidP="6FEB02E4" w:rsidRDefault="6FEB02E4" w14:paraId="7A26699F" w14:textId="195CAC6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Formazione culturale (partecipazione a corsi, convegni, seminari etc..)</w:t>
            </w:r>
          </w:p>
        </w:tc>
      </w:tr>
      <w:tr w:rsidR="6FEB02E4" w:rsidTr="6FEB02E4" w14:paraId="49BF785D">
        <w:trPr>
          <w:trHeight w:val="795"/>
        </w:trPr>
        <w:tc>
          <w:tcPr>
            <w:tcW w:w="1200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tcMar/>
            <w:vAlign w:val="center"/>
          </w:tcPr>
          <w:p w:rsidR="6FEB02E4" w:rsidP="6FEB02E4" w:rsidRDefault="6FEB02E4" w14:paraId="108DF3C2" w14:textId="0CC0C83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Max 3</w:t>
            </w:r>
          </w:p>
          <w:p w:rsidR="6FEB02E4" w:rsidP="6FEB02E4" w:rsidRDefault="6FEB02E4" w14:paraId="7684604A" w14:textId="6459058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punti</w:t>
            </w:r>
          </w:p>
        </w:tc>
        <w:tc>
          <w:tcPr>
            <w:tcW w:w="8415" w:type="dxa"/>
            <w:tcBorders>
              <w:top w:val="outset" w:sz="18"/>
              <w:left w:val="outset" w:sz="18"/>
              <w:bottom w:val="outset" w:sz="18"/>
              <w:right w:val="outset" w:sz="18"/>
            </w:tcBorders>
            <w:tcMar/>
            <w:vAlign w:val="center"/>
          </w:tcPr>
          <w:p w:rsidR="6FEB02E4" w:rsidP="6FEB02E4" w:rsidRDefault="6FEB02E4" w14:paraId="022F7BB6" w14:textId="14B208B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FEB02E4" w:rsidR="6FEB02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it-IT"/>
              </w:rPr>
              <w:t>Titoli studio ulteriori rispetto al requisito di accesso (laurea, master, dottorato di ricerca, scuole di specializzazione etc..)</w:t>
            </w:r>
          </w:p>
        </w:tc>
      </w:tr>
    </w:tbl>
    <w:p w:rsidRPr="005B726E" w:rsidR="006B4F6E" w:rsidP="6FEB02E4" w:rsidRDefault="006B4F6E" w14:paraId="5282EE10" w14:textId="39A52B1A">
      <w:pPr>
        <w:pStyle w:val="Normale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4F6E" w:rsidP="006B4F6E" w:rsidRDefault="006B4F6E" w14:paraId="370E1F08" w14:textId="77777777">
      <w:pPr>
        <w:jc w:val="both"/>
        <w:rPr>
          <w:szCs w:val="20"/>
        </w:rPr>
      </w:pPr>
    </w:p>
    <w:p w:rsidR="007B6C24" w:rsidP="006C7A89" w:rsidRDefault="007B6C24" w14:paraId="5F119813" w14:textId="77777777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9A3" w:rsidP="006C7A89" w:rsidRDefault="009F19A3" w14:paraId="4F67E13F" w14:textId="77777777">
      <w:r>
        <w:separator/>
      </w:r>
    </w:p>
  </w:endnote>
  <w:endnote w:type="continuationSeparator" w:id="0">
    <w:p w:rsidR="009F19A3" w:rsidP="006C7A89" w:rsidRDefault="009F19A3" w14:paraId="2B6B6AEA" w14:textId="77777777">
      <w:r>
        <w:continuationSeparator/>
      </w:r>
    </w:p>
  </w:endnote>
  <w:endnote w:type="continuationNotice" w:id="1">
    <w:p w:rsidR="009F19A3" w:rsidRDefault="009F19A3" w14:paraId="1093AD6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9A3" w:rsidP="006C7A89" w:rsidRDefault="009F19A3" w14:paraId="3A74831E" w14:textId="77777777">
      <w:r>
        <w:separator/>
      </w:r>
    </w:p>
  </w:footnote>
  <w:footnote w:type="continuationSeparator" w:id="0">
    <w:p w:rsidR="009F19A3" w:rsidP="006C7A89" w:rsidRDefault="009F19A3" w14:paraId="2BE2E9E2" w14:textId="77777777">
      <w:r>
        <w:continuationSeparator/>
      </w:r>
    </w:p>
  </w:footnote>
  <w:footnote w:type="continuationNotice" w:id="1">
    <w:p w:rsidR="009F19A3" w:rsidRDefault="009F19A3" w14:paraId="3B73276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81651443">
    <w:abstractNumId w:val="0"/>
  </w:num>
  <w:num w:numId="2" w16cid:durableId="118004164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D7215"/>
    <w:rsid w:val="0034742B"/>
    <w:rsid w:val="003D6365"/>
    <w:rsid w:val="00495F5C"/>
    <w:rsid w:val="00512DF2"/>
    <w:rsid w:val="005E4AD2"/>
    <w:rsid w:val="006165C3"/>
    <w:rsid w:val="006B4F6E"/>
    <w:rsid w:val="006C7A89"/>
    <w:rsid w:val="007011AA"/>
    <w:rsid w:val="00703A95"/>
    <w:rsid w:val="007B6C24"/>
    <w:rsid w:val="007D618C"/>
    <w:rsid w:val="007E2FC8"/>
    <w:rsid w:val="008C01F8"/>
    <w:rsid w:val="008C6D00"/>
    <w:rsid w:val="0094111E"/>
    <w:rsid w:val="009E1627"/>
    <w:rsid w:val="009F19A3"/>
    <w:rsid w:val="00A96CAD"/>
    <w:rsid w:val="00C26A52"/>
    <w:rsid w:val="00C82C18"/>
    <w:rsid w:val="00D34CBF"/>
    <w:rsid w:val="00D8170C"/>
    <w:rsid w:val="00EA688A"/>
    <w:rsid w:val="00F335BC"/>
    <w:rsid w:val="00FD38B9"/>
    <w:rsid w:val="19D2EDCF"/>
    <w:rsid w:val="4BC8DE68"/>
    <w:rsid w:val="5C729EB6"/>
    <w:rsid w:val="687E4903"/>
    <w:rsid w:val="6FEB02E4"/>
    <w:rsid w:val="7243A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C7A89"/>
    <w:pPr>
      <w:spacing w:after="0" w:line="240" w:lineRule="auto"/>
    </w:pPr>
    <w:rPr>
      <w:rFonts w:ascii="Times New Roman" w:hAnsi="Times New Roman" w:eastAsia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2Carattere" w:customStyle="1">
    <w:name w:val="Titolo 2 Carattere"/>
    <w:basedOn w:val="Carpredefinitoparagrafo"/>
    <w:link w:val="Titolo2"/>
    <w:rsid w:val="006C7A89"/>
    <w:rPr>
      <w:rFonts w:ascii="Times New Roman" w:hAnsi="Times New Roman" w:eastAsia="Times New Roman" w:cs="Times New Roman"/>
      <w:b/>
      <w:bCs/>
      <w:i/>
      <w:iCs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6C7A89"/>
    <w:rPr>
      <w:rFonts w:ascii="Garamond" w:hAnsi="Garamond" w:eastAsia="Times New Roman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rpodeltesto2Carattere" w:customStyle="1">
    <w:name w:val="Corpo del testo 2 Carattere"/>
    <w:basedOn w:val="Carpredefinitoparagrafo"/>
    <w:link w:val="Corpodeltesto2"/>
    <w:rsid w:val="006C7A89"/>
    <w:rPr>
      <w:rFonts w:ascii="Arial" w:hAnsi="Arial" w:eastAsia="Times New Roman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eeaoaeaa1" w:customStyle="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styleId="Aaoeeu" w:customStyle="1">
    <w:name w:val="Aaoeeu"/>
    <w:rsid w:val="006C7A89"/>
    <w:pPr>
      <w:widowControl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Eaoaeaa" w:customStyle="1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styleId="OiaeaeiYiio2" w:customStyle="1">
    <w:name w:val="O?ia eaeiYiio 2"/>
    <w:basedOn w:val="Aaoeeu"/>
    <w:rsid w:val="006C7A89"/>
    <w:pPr>
      <w:jc w:val="right"/>
    </w:pPr>
    <w:rPr>
      <w:i/>
      <w:sz w:val="16"/>
    </w:rPr>
  </w:style>
  <w:style w:type="paragraph" w:styleId="Aeeaoaeaa2" w:customStyle="1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hAnsi="Arial" w:eastAsia="Times New Roman" w:cs="Times New Roman"/>
      <w:sz w:val="20"/>
      <w:szCs w:val="20"/>
      <w:lang w:eastAsia="it-IT"/>
    </w:rPr>
  </w:style>
  <w:style w:type="paragraph" w:styleId="testoxRiferimento" w:customStyle="1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styleId="testoxRiferimentoCarattere" w:customStyle="1">
    <w:name w:val="testo (x Riferimento) Carattere"/>
    <w:link w:val="testoxRiferimento"/>
    <w:rsid w:val="006C7A89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703A95"/>
    <w:rPr>
      <w:rFonts w:ascii="Times New Roman" w:hAnsi="Times New Roman" w:eastAsia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703A95"/>
    <w:rPr>
      <w:rFonts w:ascii="Times New Roman" w:hAnsi="Times New Roman" w:eastAsia="Times New Roman" w:cs="Times New Roman"/>
      <w:sz w:val="20"/>
      <w:szCs w:val="24"/>
      <w:lang w:eastAsia="it-I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7" ma:contentTypeDescription="Creare un nuovo documento." ma:contentTypeScope="" ma:versionID="d065059446ff0479f1ad452d59d8b7b2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7e756ba6decdbccba9681b28520639cf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3.xml><?xml version="1.0" encoding="utf-8"?>
<ds:datastoreItem xmlns:ds="http://schemas.openxmlformats.org/officeDocument/2006/customXml" ds:itemID="{DA2A8B65-D9F8-4B09-89EF-FA72D14673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Lucia Nesta</dc:creator>
  <keywords/>
  <dc:description/>
  <lastModifiedBy>Monica Corsi</lastModifiedBy>
  <revision>23</revision>
  <dcterms:created xsi:type="dcterms:W3CDTF">2021-09-27T09:24:00.0000000Z</dcterms:created>
  <dcterms:modified xsi:type="dcterms:W3CDTF">2024-04-09T10:05:30.4405078Z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